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2C724D" w:rsidRPr="008A399E" w14:paraId="161882AB" w14:textId="77777777" w:rsidTr="009E7B8D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55996D" w14:textId="59006295" w:rsidR="002C724D" w:rsidRPr="008A399E" w:rsidRDefault="00AA1F5A" w:rsidP="009E7B8D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7ED2DD8B" wp14:editId="7A8A2184">
                  <wp:extent cx="1260000" cy="248204"/>
                  <wp:effectExtent l="0" t="0" r="0" b="0"/>
                  <wp:docPr id="1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EBB8AC" w14:textId="77777777" w:rsidR="002C724D" w:rsidRPr="00DE2FD5" w:rsidRDefault="002C724D" w:rsidP="009E7B8D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2C724D" w:rsidRPr="008A399E" w14:paraId="16C261F5" w14:textId="77777777" w:rsidTr="009E7B8D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5987FA" w14:textId="77777777" w:rsidR="002C724D" w:rsidRPr="003432A1" w:rsidRDefault="002C724D" w:rsidP="009E7B8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2C724D" w:rsidRPr="008A399E" w14:paraId="38CF96D0" w14:textId="77777777" w:rsidTr="009E7B8D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34A934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C0862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CEA5EEF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8CDAB" w14:textId="77777777" w:rsidR="002C724D" w:rsidRPr="008A399E" w:rsidRDefault="002C724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206E09B" w14:textId="77777777" w:rsidR="002C724D" w:rsidRPr="008A399E" w:rsidRDefault="002C724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CE358B8" w14:textId="77777777" w:rsidR="002C724D" w:rsidRPr="008A399E" w:rsidRDefault="002C724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478D82AB" w14:textId="77777777" w:rsidTr="009E7B8D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ED968BB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938621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220734AB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ADABC6E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7B876D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0E5545E7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97C5652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8453C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254C02E" w14:textId="77777777" w:rsidR="002C724D" w:rsidRPr="008A399E" w:rsidRDefault="002C724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5D4CB9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6F6814D3" w14:textId="77777777" w:rsidTr="009E7B8D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8676995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4A81F3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73F1AFAC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6F3E2C9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4FDD82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78761973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9ED4575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8E699A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100B89DA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5BB4F2E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98208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C5E6370" w14:textId="77777777" w:rsidR="002C724D" w:rsidRPr="00956751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19CD87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4EE880A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DE5B2DD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7383DEF1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5B42133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A736D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DAE488" w14:textId="77777777" w:rsidR="002C724D" w:rsidRPr="00956751" w:rsidRDefault="002C724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7DF744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059CD42E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50CAB54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157F04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DB6C3ED" w14:textId="77777777" w:rsidR="002C724D" w:rsidRPr="00956751" w:rsidRDefault="002C724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871E29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C724D" w:rsidRPr="008A399E" w14:paraId="7B1604BA" w14:textId="77777777" w:rsidTr="009E7B8D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6C848E8C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45D86A6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035677" w14:textId="77777777" w:rsidR="002C724D" w:rsidRPr="008A399E" w:rsidRDefault="002C724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218C3A3" w14:textId="77777777" w:rsidR="002C724D" w:rsidRPr="008A399E" w:rsidRDefault="002C724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9E7B8D" w:rsidRPr="008A399E" w14:paraId="21DABDE3" w14:textId="77777777" w:rsidTr="009E7B8D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B0CBC0" w14:textId="68454160" w:rsidR="009E7B8D" w:rsidRPr="008A399E" w:rsidRDefault="00AA1F5A" w:rsidP="009E7B8D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43E9EE78" wp14:editId="006E4F55">
                  <wp:extent cx="1260000" cy="248204"/>
                  <wp:effectExtent l="0" t="0" r="0" b="0"/>
                  <wp:docPr id="26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8856E07" w14:textId="77777777" w:rsidR="009E7B8D" w:rsidRPr="00DE2FD5" w:rsidRDefault="009E7B8D" w:rsidP="009E7B8D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7B8D" w:rsidRPr="008A399E" w14:paraId="048B9653" w14:textId="77777777" w:rsidTr="009E7B8D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FB381E8" w14:textId="77777777" w:rsidR="009E7B8D" w:rsidRPr="003432A1" w:rsidRDefault="009E7B8D" w:rsidP="009E7B8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9E7B8D" w:rsidRPr="008A399E" w14:paraId="3BD1D740" w14:textId="77777777" w:rsidTr="009E7B8D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A1296FC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374186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0D994D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2EAEF4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FA93BE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302C1CF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F0F2462" w14:textId="77777777" w:rsidTr="009E7B8D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C3B7CCD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2FBA6A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F209987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2F3C66D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102321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2F6441F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0AEC981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51E45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417370C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A7BC78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489CA8A6" w14:textId="77777777" w:rsidTr="009E7B8D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CA0551F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EE4367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E390399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CFEC72A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2B6E74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8B25FFE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C4BEBE9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A60FA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87E9523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E195849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CA729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685A40B" w14:textId="77777777" w:rsidR="009E7B8D" w:rsidRPr="00956751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F2ECC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732DCB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EB09CDD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F95C1C0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B2C4B2A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C5004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A6876A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6A5BECE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E8AF20E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F369F37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6F138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E0F571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34D2E2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55DEBED8" w14:textId="77777777" w:rsidTr="009E7B8D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7374E7A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6E74F4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D9226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F096118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2211F0B" w14:textId="37CE01AB" w:rsidR="009E7B8D" w:rsidRDefault="009E7B8D"/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9E7B8D" w:rsidRPr="008A399E" w14:paraId="3AEAF9A6" w14:textId="77777777" w:rsidTr="009E7B8D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2980451" w14:textId="6A29EA2F" w:rsidR="009E7B8D" w:rsidRPr="008A399E" w:rsidRDefault="00AA1F5A" w:rsidP="009E7B8D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650A09C1" wp14:editId="4D25148B">
                  <wp:extent cx="1260000" cy="248204"/>
                  <wp:effectExtent l="0" t="0" r="0" b="0"/>
                  <wp:docPr id="28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EA7DDB" w14:textId="77777777" w:rsidR="009E7B8D" w:rsidRPr="00DE2FD5" w:rsidRDefault="009E7B8D" w:rsidP="009E7B8D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7B8D" w:rsidRPr="008A399E" w14:paraId="145F33FF" w14:textId="77777777" w:rsidTr="009E7B8D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3782CE5" w14:textId="77777777" w:rsidR="009E7B8D" w:rsidRPr="003432A1" w:rsidRDefault="009E7B8D" w:rsidP="009E7B8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9E7B8D" w:rsidRPr="008A399E" w14:paraId="6861B4C2" w14:textId="77777777" w:rsidTr="009E7B8D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5A793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E8A93D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8B171D5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68EF11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A82E3A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0232BF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C2A0B2E" w14:textId="77777777" w:rsidTr="009E7B8D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7605B7C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6A251D5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8179CED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3FBC36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83D1E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EFD97EB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CEBF10F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BB8CD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53D36C3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86AA9B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55A7FB0" w14:textId="77777777" w:rsidTr="009E7B8D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1B9BBF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D6C789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166FB54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BE14612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4A1727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5A61CC9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6C475EC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9EC9F4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2A97EEA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0AB3040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6CA0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C60A8DC" w14:textId="77777777" w:rsidR="009E7B8D" w:rsidRPr="00956751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AE81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E5E6F6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DA3ED5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4B379EC1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B76DBDA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DD3C58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60E970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BE855F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E08699B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FD235D8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8703E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A6CD04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141221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440B9FB" w14:textId="77777777" w:rsidTr="009E7B8D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23C8558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786A79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3D8FE03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9599FA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9E7B8D" w:rsidRPr="008A399E" w14:paraId="2EF23CF9" w14:textId="77777777" w:rsidTr="0077229E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145002" w14:textId="733D3C57" w:rsidR="009E7B8D" w:rsidRPr="008A399E" w:rsidRDefault="00AA1F5A" w:rsidP="0077229E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0F40C2D1" wp14:editId="427E88B1">
                  <wp:extent cx="1260000" cy="248204"/>
                  <wp:effectExtent l="0" t="0" r="0" b="0"/>
                  <wp:docPr id="27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14E2BC8" w14:textId="77777777" w:rsidR="009E7B8D" w:rsidRPr="00DE2FD5" w:rsidRDefault="009E7B8D" w:rsidP="0077229E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7B8D" w:rsidRPr="008A399E" w14:paraId="61EB82BC" w14:textId="77777777" w:rsidTr="0077229E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E19E178" w14:textId="77777777" w:rsidR="009E7B8D" w:rsidRPr="003432A1" w:rsidRDefault="009E7B8D" w:rsidP="0077229E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9E7B8D" w:rsidRPr="008A399E" w14:paraId="09D28F94" w14:textId="77777777" w:rsidTr="0077229E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3034918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7D0F8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CB89D39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47976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C6470F8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44EB069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53193D84" w14:textId="77777777" w:rsidTr="0077229E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DDAD5BD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F469D9B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1D03ED4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A59D4B0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410E59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5779EE9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D072455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99822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91E4697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986DA75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2F80DE9" w14:textId="77777777" w:rsidTr="0077229E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9181368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AD508E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592DDA9E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13A7192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23C448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536DA2AD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F28BEC8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BE142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58E51AB7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006B0CC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955CF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01D958D" w14:textId="77777777" w:rsidR="009E7B8D" w:rsidRPr="00956751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F3AA1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792EB7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0228D3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252D6AE9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83EC62E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5BB89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385507" w14:textId="77777777" w:rsidR="009E7B8D" w:rsidRPr="00956751" w:rsidRDefault="009E7B8D" w:rsidP="0077229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22DAB8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270BC8AB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A6B2A9C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E84D4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4A90E8" w14:textId="77777777" w:rsidR="009E7B8D" w:rsidRPr="00956751" w:rsidRDefault="009E7B8D" w:rsidP="0077229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A5F099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B483E5E" w14:textId="77777777" w:rsidTr="0077229E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0A1E0C9C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DD670E6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6B5F22E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18CB9D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0C548B" w14:textId="77777777" w:rsidR="009E7B8D" w:rsidRDefault="009E7B8D"/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9E7B8D" w:rsidRPr="008A399E" w14:paraId="493398BD" w14:textId="77777777" w:rsidTr="009E7B8D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23EB57" w14:textId="787B6DD7" w:rsidR="009E7B8D" w:rsidRPr="008A399E" w:rsidRDefault="00AA1F5A" w:rsidP="009E7B8D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3231D594" wp14:editId="3CDB6E00">
                  <wp:extent cx="1260000" cy="248204"/>
                  <wp:effectExtent l="0" t="0" r="0" b="0"/>
                  <wp:docPr id="30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086C67" w14:textId="77777777" w:rsidR="009E7B8D" w:rsidRPr="00DE2FD5" w:rsidRDefault="009E7B8D" w:rsidP="009E7B8D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7B8D" w:rsidRPr="008A399E" w14:paraId="0E6B7345" w14:textId="77777777" w:rsidTr="009E7B8D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776506" w14:textId="77777777" w:rsidR="009E7B8D" w:rsidRPr="003432A1" w:rsidRDefault="009E7B8D" w:rsidP="009E7B8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9E7B8D" w:rsidRPr="008A399E" w14:paraId="4BF75883" w14:textId="77777777" w:rsidTr="009E7B8D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B31DA9C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C638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4A2BEC8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7DD3DB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3519D4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2CA660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FA4E890" w14:textId="77777777" w:rsidTr="009E7B8D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B0B76CD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1D97D3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86BF37E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47AD0C0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A73A15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49C5700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0692DFF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667FA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C9FC193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7D229DA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5BC5C246" w14:textId="77777777" w:rsidTr="009E7B8D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CC28DCB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EC662B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49570BE4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CBACF52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5B0591A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F819250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B7014AD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60B71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429A3E3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8D703F8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01324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2AB21F1" w14:textId="77777777" w:rsidR="009E7B8D" w:rsidRPr="00956751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220E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F4E541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0BD65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D1AB827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C8119BA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C4BB6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5544AA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381217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4510BAF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51761B2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BC5F9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7B6D944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B9F0A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54CF009" w14:textId="77777777" w:rsidTr="009E7B8D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0439FF1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FFB9F8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3248C4F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C27935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9E7B8D" w:rsidRPr="008A399E" w14:paraId="3C7E46D1" w14:textId="77777777" w:rsidTr="009E7B8D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9F22FC7" w14:textId="54413C75" w:rsidR="009E7B8D" w:rsidRPr="008A399E" w:rsidRDefault="00AA1F5A" w:rsidP="009E7B8D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65B92C51" wp14:editId="0BE61B23">
                  <wp:extent cx="1260000" cy="248204"/>
                  <wp:effectExtent l="0" t="0" r="0" b="0"/>
                  <wp:docPr id="29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B1FC2BA" w14:textId="77777777" w:rsidR="009E7B8D" w:rsidRPr="00DE2FD5" w:rsidRDefault="009E7B8D" w:rsidP="009E7B8D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7B8D" w:rsidRPr="008A399E" w14:paraId="7A7950BC" w14:textId="77777777" w:rsidTr="009E7B8D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36F9378" w14:textId="77777777" w:rsidR="009E7B8D" w:rsidRPr="003432A1" w:rsidRDefault="009E7B8D" w:rsidP="009E7B8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9E7B8D" w:rsidRPr="008A399E" w14:paraId="7A4D1E77" w14:textId="77777777" w:rsidTr="009E7B8D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B1B3CF4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E0B78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30AE89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89B536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F98FB1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0A402F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47C0D2CF" w14:textId="77777777" w:rsidTr="009E7B8D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B96C1CC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195B80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B3F8605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B641DE0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DAE99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D3ECF78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F052A9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F7BE2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2805A5B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1712F4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5DF75245" w14:textId="77777777" w:rsidTr="009E7B8D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DA9FB3F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1872C1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461B220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41BFA27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58A93E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37D6A9D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02FB402F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BD9F448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9C7F504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D6FEE91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FE8F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538758F" w14:textId="77777777" w:rsidR="009E7B8D" w:rsidRPr="00956751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2F38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44356B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C1FB0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956D126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70F5A2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2000E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EC8DEEB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1CC24E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758CC33F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2A27C17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F5DA9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7391E66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4FE839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6CC0379" w14:textId="77777777" w:rsidTr="009E7B8D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342B4159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76B7BD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773C7A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FBED3B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5543140" w14:textId="2B5AF927" w:rsidR="009E7B8D" w:rsidRDefault="009E7B8D"/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9E7B8D" w:rsidRPr="008A399E" w14:paraId="6FA203B3" w14:textId="77777777" w:rsidTr="009E7B8D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568E8BB" w14:textId="5C9B3A80" w:rsidR="009E7B8D" w:rsidRPr="008A399E" w:rsidRDefault="00AA1F5A" w:rsidP="009E7B8D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4A203995" wp14:editId="514DF759">
                  <wp:extent cx="1260000" cy="248204"/>
                  <wp:effectExtent l="0" t="0" r="0" b="0"/>
                  <wp:docPr id="32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4B50588" w14:textId="77777777" w:rsidR="009E7B8D" w:rsidRPr="00DE2FD5" w:rsidRDefault="009E7B8D" w:rsidP="009E7B8D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7B8D" w:rsidRPr="008A399E" w14:paraId="61C085CD" w14:textId="77777777" w:rsidTr="009E7B8D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74ED4D" w14:textId="77777777" w:rsidR="009E7B8D" w:rsidRPr="003432A1" w:rsidRDefault="009E7B8D" w:rsidP="009E7B8D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9E7B8D" w:rsidRPr="008A399E" w14:paraId="2C9D68FC" w14:textId="77777777" w:rsidTr="009E7B8D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1D9F9B7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4DBF12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BA7C3FF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16D8C9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879E57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6D24B3E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3E3539F" w14:textId="77777777" w:rsidTr="009E7B8D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DD14EC2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C73FB1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25297EA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30BF14D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34D816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23F7D997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59AB04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90CC0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B1AF8BD" w14:textId="77777777" w:rsidR="009E7B8D" w:rsidRPr="008A399E" w:rsidRDefault="009E7B8D" w:rsidP="009E7B8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4C56672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E8DD56D" w14:textId="77777777" w:rsidTr="009E7B8D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66335D7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157DF4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44B9A47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241A3FE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3D289B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6832347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36A52B5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0F3DD72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216AB745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FED0B7F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DEE387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8CB6419" w14:textId="77777777" w:rsidR="009E7B8D" w:rsidRPr="00956751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BD372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7B9761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36B2B58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1DF9176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605A5EA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BABF4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449B6C7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AF5C6FC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9094567" w14:textId="77777777" w:rsidTr="009E7B8D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8DBFC28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595C1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62EC40A" w14:textId="77777777" w:rsidR="009E7B8D" w:rsidRPr="00956751" w:rsidRDefault="009E7B8D" w:rsidP="009E7B8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B236C95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085A555" w14:textId="77777777" w:rsidTr="009E7B8D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33B85FE1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342FDF3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152A7E" w14:textId="77777777" w:rsidR="009E7B8D" w:rsidRPr="008A399E" w:rsidRDefault="009E7B8D" w:rsidP="009E7B8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30C0E19" w14:textId="77777777" w:rsidR="009E7B8D" w:rsidRPr="008A399E" w:rsidRDefault="009E7B8D" w:rsidP="009E7B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1"/>
        <w:gridCol w:w="664"/>
        <w:gridCol w:w="971"/>
        <w:gridCol w:w="186"/>
        <w:gridCol w:w="855"/>
        <w:gridCol w:w="158"/>
        <w:gridCol w:w="268"/>
        <w:gridCol w:w="294"/>
        <w:gridCol w:w="120"/>
        <w:gridCol w:w="148"/>
        <w:gridCol w:w="425"/>
      </w:tblGrid>
      <w:tr w:rsidR="009E7B8D" w:rsidRPr="008A399E" w14:paraId="39F90C2E" w14:textId="77777777" w:rsidTr="0077229E">
        <w:tc>
          <w:tcPr>
            <w:tcW w:w="2626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1240B39" w14:textId="30C6E5B4" w:rsidR="009E7B8D" w:rsidRPr="008A399E" w:rsidRDefault="00AA1F5A" w:rsidP="0077229E">
            <w:pPr>
              <w:ind w:left="-10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5966ED3A" wp14:editId="5CA7A4CF">
                  <wp:extent cx="1260000" cy="248204"/>
                  <wp:effectExtent l="0" t="0" r="0" b="0"/>
                  <wp:docPr id="31" name="0 Imagen" descr="Logo Minister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inisteri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4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4" w:type="dxa"/>
            <w:gridSpan w:val="8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CF839E" w14:textId="77777777" w:rsidR="009E7B8D" w:rsidRPr="00DE2FD5" w:rsidRDefault="009E7B8D" w:rsidP="0077229E">
            <w:pPr>
              <w:jc w:val="center"/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</w:pP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Logotipo del proyecto</w:t>
            </w:r>
            <w:r w:rsidRPr="00DE2FD5">
              <w:rPr>
                <w:rFonts w:ascii="Arial Narrow" w:hAnsi="Arial Narrow" w:cs="Arial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9E7B8D" w:rsidRPr="008A399E" w14:paraId="35F9A41F" w14:textId="77777777" w:rsidTr="0077229E">
        <w:trPr>
          <w:trHeight w:val="409"/>
        </w:trPr>
        <w:tc>
          <w:tcPr>
            <w:tcW w:w="5080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2551B00" w14:textId="77777777" w:rsidR="009E7B8D" w:rsidRPr="003432A1" w:rsidRDefault="009E7B8D" w:rsidP="0077229E">
            <w:pPr>
              <w:jc w:val="center"/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r w:rsidRPr="003432A1">
              <w:rPr>
                <w:rFonts w:ascii="Arial" w:hAnsi="Arial" w:cs="Arial"/>
                <w:i/>
                <w:color w:val="7F7F7F" w:themeColor="text1" w:themeTint="80"/>
                <w:sz w:val="18"/>
                <w:szCs w:val="20"/>
              </w:rPr>
              <w:t>Nombre y temporada del Proyecto</w:t>
            </w:r>
          </w:p>
        </w:tc>
      </w:tr>
      <w:tr w:rsidR="009E7B8D" w:rsidRPr="008A399E" w14:paraId="3429D1E3" w14:textId="77777777" w:rsidTr="0077229E">
        <w:tc>
          <w:tcPr>
            <w:tcW w:w="99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19F9ED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A399E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caja 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5C993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D62C306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368C0">
              <w:rPr>
                <w:rFonts w:ascii="Arial" w:hAnsi="Arial" w:cs="Arial"/>
                <w:b/>
                <w:sz w:val="18"/>
                <w:szCs w:val="20"/>
              </w:rPr>
              <w:t>N°</w:t>
            </w:r>
            <w:proofErr w:type="spellEnd"/>
            <w:r w:rsidRPr="008368C0">
              <w:rPr>
                <w:rFonts w:ascii="Arial" w:hAnsi="Arial" w:cs="Arial"/>
                <w:b/>
                <w:sz w:val="18"/>
                <w:szCs w:val="20"/>
              </w:rPr>
              <w:t xml:space="preserve"> de bolsa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0A6FB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4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572B0F1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Código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FAEB84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4652B8A2" w14:textId="77777777" w:rsidTr="0077229E">
        <w:trPr>
          <w:trHeight w:val="145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4365CE60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Denominación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3AB1BB5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94B2B62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6E81FC6F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Material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BE2983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4F3142D7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73CC0931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Cantidad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99EA6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B983E44" w14:textId="77777777" w:rsidR="009E7B8D" w:rsidRPr="008A399E" w:rsidRDefault="009E7B8D" w:rsidP="007722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Peso </w:t>
            </w:r>
            <w:r w:rsidRPr="008A399E">
              <w:rPr>
                <w:rFonts w:ascii="Arial" w:hAnsi="Arial" w:cs="Arial"/>
                <w:sz w:val="18"/>
                <w:szCs w:val="20"/>
              </w:rPr>
              <w:t>(g)</w:t>
            </w:r>
          </w:p>
        </w:tc>
        <w:tc>
          <w:tcPr>
            <w:tcW w:w="1413" w:type="dxa"/>
            <w:gridSpan w:val="6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998933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3628CB05" w14:textId="77777777" w:rsidTr="0077229E">
        <w:trPr>
          <w:trHeight w:val="371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FDE1FBA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Descripción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73F271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6EA253C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56013CEE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Sitio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88B668F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4019B527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FA34BDC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Sector</w:t>
            </w:r>
          </w:p>
        </w:tc>
        <w:tc>
          <w:tcPr>
            <w:tcW w:w="3425" w:type="dxa"/>
            <w:gridSpan w:val="9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6A20153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1E25ECDC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5477781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 xml:space="preserve">Área/Unidad/Pozo 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05DA4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BD524E3" w14:textId="77777777" w:rsidR="009E7B8D" w:rsidRPr="00956751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Capa/UE</w:t>
            </w:r>
            <w:r w:rsidRPr="0095675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4D6CE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E17B78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Nivel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4A943E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21460D7E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2FFC81B3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Cuadrícula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087856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0FD3995" w14:textId="77777777" w:rsidR="009E7B8D" w:rsidRPr="00956751" w:rsidRDefault="009E7B8D" w:rsidP="0077229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Contexto</w:t>
            </w:r>
          </w:p>
        </w:tc>
        <w:tc>
          <w:tcPr>
            <w:tcW w:w="9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D96E7C3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65426B16" w14:textId="77777777" w:rsidTr="0077229E"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8052BF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Rasgo/elemento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F3372A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980E8F" w14:textId="77777777" w:rsidR="009E7B8D" w:rsidRPr="00956751" w:rsidRDefault="009E7B8D" w:rsidP="0077229E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56751">
              <w:rPr>
                <w:rFonts w:ascii="Arial" w:hAnsi="Arial" w:cs="Arial"/>
                <w:b/>
                <w:sz w:val="18"/>
                <w:szCs w:val="20"/>
              </w:rPr>
              <w:t>Fecha</w:t>
            </w:r>
          </w:p>
        </w:tc>
        <w:tc>
          <w:tcPr>
            <w:tcW w:w="125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D738F04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E7B8D" w:rsidRPr="008A399E" w14:paraId="0A7E7674" w14:textId="77777777" w:rsidTr="0077229E">
        <w:trPr>
          <w:trHeight w:val="72"/>
        </w:trPr>
        <w:tc>
          <w:tcPr>
            <w:tcW w:w="165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B4C6E7" w:themeFill="accent1" w:themeFillTint="66"/>
            <w:vAlign w:val="center"/>
          </w:tcPr>
          <w:p w14:paraId="401314A4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Excavado por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70BB5C4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748E00A" w14:textId="77777777" w:rsidR="009E7B8D" w:rsidRPr="008A399E" w:rsidRDefault="009E7B8D" w:rsidP="0077229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8A399E">
              <w:rPr>
                <w:rFonts w:ascii="Arial" w:hAnsi="Arial" w:cs="Arial"/>
                <w:b/>
                <w:sz w:val="18"/>
                <w:szCs w:val="20"/>
              </w:rPr>
              <w:t>Registrado por</w:t>
            </w:r>
          </w:p>
        </w:tc>
        <w:tc>
          <w:tcPr>
            <w:tcW w:w="693" w:type="dxa"/>
            <w:gridSpan w:val="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C7D68C" w14:textId="77777777" w:rsidR="009E7B8D" w:rsidRPr="008A399E" w:rsidRDefault="009E7B8D" w:rsidP="0077229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3B2EDB9" w14:textId="77777777" w:rsidR="009E7B8D" w:rsidRDefault="009E7B8D"/>
    <w:sectPr w:rsidR="009E7B8D" w:rsidSect="002C7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4D"/>
    <w:rsid w:val="002C724D"/>
    <w:rsid w:val="0053795B"/>
    <w:rsid w:val="009E7B8D"/>
    <w:rsid w:val="00AA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6CB8F"/>
  <w15:chartTrackingRefBased/>
  <w15:docId w15:val="{04EFB077-FE9C-4CBA-AE6E-1847D2F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DIPM</dc:creator>
  <cp:keywords/>
  <dc:description/>
  <cp:lastModifiedBy>DIPM</cp:lastModifiedBy>
  <cp:revision>1</cp:revision>
  <dcterms:created xsi:type="dcterms:W3CDTF">2020-12-08T22:41:00Z</dcterms:created>
  <dcterms:modified xsi:type="dcterms:W3CDTF">2020-12-08T23:05:00Z</dcterms:modified>
</cp:coreProperties>
</file>