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1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279"/>
        <w:gridCol w:w="321"/>
        <w:gridCol w:w="1413"/>
        <w:gridCol w:w="280"/>
        <w:gridCol w:w="194"/>
        <w:gridCol w:w="1127"/>
        <w:gridCol w:w="652"/>
        <w:gridCol w:w="412"/>
        <w:gridCol w:w="2599"/>
      </w:tblGrid>
      <w:tr w:rsidR="00692EDD" w:rsidRPr="008A399E" w14:paraId="171BA8E1" w14:textId="77777777" w:rsidTr="00692EDD">
        <w:trPr>
          <w:trHeight w:val="555"/>
          <w:jc w:val="center"/>
        </w:trPr>
        <w:tc>
          <w:tcPr>
            <w:tcW w:w="432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70247B85" w14:textId="30D60CC8" w:rsidR="00692EDD" w:rsidRPr="008A399E" w:rsidRDefault="00692EDD" w:rsidP="00984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EB52163" wp14:editId="0852F274">
                  <wp:extent cx="2208910" cy="435600"/>
                  <wp:effectExtent l="0" t="0" r="127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91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A38B16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A1">
              <w:rPr>
                <w:rFonts w:ascii="Arial" w:hAnsi="Arial" w:cs="Arial"/>
                <w:i/>
                <w:color w:val="7F7F7F" w:themeColor="text1" w:themeTint="80"/>
                <w:szCs w:val="20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Cs w:val="20"/>
              </w:rPr>
              <w:t>Logotipo del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Cs w:val="20"/>
              </w:rPr>
              <w:t xml:space="preserve"> proyecto)</w:t>
            </w:r>
          </w:p>
        </w:tc>
      </w:tr>
      <w:tr w:rsidR="00692EDD" w:rsidRPr="008A399E" w14:paraId="6C25C6B5" w14:textId="77777777" w:rsidTr="009A555E">
        <w:trPr>
          <w:trHeight w:val="355"/>
          <w:jc w:val="center"/>
        </w:trPr>
        <w:tc>
          <w:tcPr>
            <w:tcW w:w="6108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2A8A12" w14:textId="77777777" w:rsidR="00692EDD" w:rsidRPr="003432A1" w:rsidRDefault="00692EDD" w:rsidP="00984C4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3432A1">
              <w:rPr>
                <w:rFonts w:ascii="Arial" w:hAnsi="Arial" w:cs="Arial"/>
                <w:i/>
                <w:color w:val="7F7F7F" w:themeColor="text1" w:themeTint="80"/>
                <w:szCs w:val="20"/>
              </w:rPr>
              <w:t xml:space="preserve">(Nombre y temporada del proyecto) </w:t>
            </w:r>
          </w:p>
        </w:tc>
        <w:tc>
          <w:tcPr>
            <w:tcW w:w="301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49FF8F35" w14:textId="77777777" w:rsidR="00692EDD" w:rsidRPr="00112C37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Cs w:val="20"/>
              </w:rPr>
              <w:t xml:space="preserve"> CAJA / TOTAL</w:t>
            </w:r>
          </w:p>
        </w:tc>
      </w:tr>
      <w:tr w:rsidR="00692EDD" w:rsidRPr="008A399E" w14:paraId="387F9943" w14:textId="77777777" w:rsidTr="009A555E">
        <w:trPr>
          <w:trHeight w:val="405"/>
          <w:jc w:val="center"/>
        </w:trPr>
        <w:tc>
          <w:tcPr>
            <w:tcW w:w="6108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450186" w14:textId="77777777" w:rsidR="00692EDD" w:rsidRPr="003432A1" w:rsidRDefault="00692EDD" w:rsidP="00984C4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Cs w:val="20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581737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  <w:tr w:rsidR="00692EDD" w:rsidRPr="008A399E" w14:paraId="3C5F455F" w14:textId="77777777" w:rsidTr="00692EDD">
        <w:trPr>
          <w:trHeight w:val="593"/>
          <w:jc w:val="center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2276002" w14:textId="77777777" w:rsidR="00692EDD" w:rsidRPr="008A399E" w:rsidRDefault="00692EDD" w:rsidP="00984C4D">
            <w:pPr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Director(es)</w:t>
            </w:r>
          </w:p>
        </w:tc>
        <w:tc>
          <w:tcPr>
            <w:tcW w:w="4266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9AD6D7" w14:textId="77777777" w:rsidR="00692EDD" w:rsidRPr="008A399E" w:rsidRDefault="00692EDD" w:rsidP="00984C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30ACBA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EDD" w:rsidRPr="008A399E" w14:paraId="75FF5A03" w14:textId="77777777" w:rsidTr="00692EDD">
        <w:trPr>
          <w:trHeight w:val="405"/>
          <w:jc w:val="center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DF51345" w14:textId="77777777" w:rsidR="00692EDD" w:rsidRPr="008A399E" w:rsidRDefault="00692EDD" w:rsidP="00984C4D">
            <w:pPr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Resolución de autorización</w:t>
            </w:r>
          </w:p>
        </w:tc>
        <w:tc>
          <w:tcPr>
            <w:tcW w:w="4266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F11C07" w14:textId="77777777" w:rsidR="00692EDD" w:rsidRPr="008A399E" w:rsidRDefault="00692EDD" w:rsidP="00984C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CD09D8" w14:textId="77777777" w:rsidR="00692EDD" w:rsidRPr="008A399E" w:rsidRDefault="00692EDD" w:rsidP="0098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EDD" w:rsidRPr="008A399E" w14:paraId="370E904A" w14:textId="77777777" w:rsidTr="00692EDD">
        <w:trPr>
          <w:trHeight w:val="424"/>
          <w:jc w:val="center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000000"/>
            </w:tcBorders>
            <w:shd w:val="clear" w:color="auto" w:fill="B4C6E7" w:themeFill="accent1" w:themeFillTint="66"/>
            <w:vAlign w:val="center"/>
          </w:tcPr>
          <w:p w14:paraId="602D2E48" w14:textId="77777777" w:rsidR="00692EDD" w:rsidRPr="008A399E" w:rsidRDefault="00692EDD" w:rsidP="00984C4D">
            <w:pPr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Fecha de Resolución</w:t>
            </w:r>
          </w:p>
        </w:tc>
        <w:tc>
          <w:tcPr>
            <w:tcW w:w="4266" w:type="dxa"/>
            <w:gridSpan w:val="7"/>
            <w:tcBorders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0557079" w14:textId="77777777" w:rsidR="00692EDD" w:rsidRPr="008A399E" w:rsidRDefault="00692EDD" w:rsidP="00984C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8C8B683" w14:textId="77777777" w:rsidR="00692EDD" w:rsidRPr="008A399E" w:rsidRDefault="00692EDD" w:rsidP="009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EDD" w:rsidRPr="008A399E" w14:paraId="6914C394" w14:textId="77777777" w:rsidTr="009A555E">
        <w:trPr>
          <w:trHeight w:val="299"/>
          <w:jc w:val="center"/>
        </w:trPr>
        <w:tc>
          <w:tcPr>
            <w:tcW w:w="9119" w:type="dxa"/>
            <w:gridSpan w:val="10"/>
            <w:tcBorders>
              <w:top w:val="double" w:sz="6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44C23269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PROCEDENCIA</w:t>
            </w:r>
          </w:p>
        </w:tc>
      </w:tr>
      <w:tr w:rsidR="00692EDD" w:rsidRPr="008A399E" w14:paraId="1F2BD125" w14:textId="77777777" w:rsidTr="009A555E">
        <w:trPr>
          <w:trHeight w:val="264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C9FF202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Región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F14307B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Provincia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4494E541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Distrito</w:t>
            </w:r>
          </w:p>
        </w:tc>
      </w:tr>
      <w:tr w:rsidR="00692EDD" w:rsidRPr="008A399E" w14:paraId="5A1E1826" w14:textId="77777777" w:rsidTr="009A555E">
        <w:trPr>
          <w:trHeight w:val="253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34CCF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68F44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31D76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2EDD" w:rsidRPr="008A399E" w14:paraId="3093BF87" w14:textId="77777777" w:rsidTr="009A555E">
        <w:trPr>
          <w:trHeight w:val="102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F91534E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 xml:space="preserve">Sitio 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535A796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238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6AED93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Área/Unidad/Pozo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0F28F034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Contexto</w:t>
            </w:r>
          </w:p>
        </w:tc>
      </w:tr>
      <w:tr w:rsidR="00692EDD" w:rsidRPr="008A399E" w14:paraId="6F7F439A" w14:textId="77777777" w:rsidTr="009A555E">
        <w:trPr>
          <w:trHeight w:val="233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F276035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4A293A5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D1DF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E22F0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2EDD" w:rsidRPr="008A399E" w14:paraId="4AE50C74" w14:textId="77777777" w:rsidTr="009A555E">
        <w:trPr>
          <w:trHeight w:val="208"/>
          <w:jc w:val="center"/>
        </w:trPr>
        <w:tc>
          <w:tcPr>
            <w:tcW w:w="9119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005152E0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IDENTIFICACIÓN</w:t>
            </w:r>
          </w:p>
        </w:tc>
      </w:tr>
      <w:tr w:rsidR="00692EDD" w:rsidRPr="008A399E" w14:paraId="48F296C0" w14:textId="77777777" w:rsidTr="009A555E">
        <w:trPr>
          <w:trHeight w:val="59"/>
          <w:jc w:val="center"/>
        </w:trPr>
        <w:tc>
          <w:tcPr>
            <w:tcW w:w="2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01B9702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Material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D7CF9EC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8A399E">
              <w:rPr>
                <w:rFonts w:ascii="Arial" w:hAnsi="Arial" w:cs="Arial"/>
                <w:b/>
                <w:szCs w:val="20"/>
              </w:rPr>
              <w:t>Total</w:t>
            </w:r>
            <w:proofErr w:type="gramEnd"/>
            <w:r w:rsidRPr="008A399E">
              <w:rPr>
                <w:rFonts w:ascii="Arial" w:hAnsi="Arial" w:cs="Arial"/>
                <w:b/>
                <w:szCs w:val="20"/>
              </w:rPr>
              <w:t xml:space="preserve"> de bolsas</w:t>
            </w:r>
          </w:p>
        </w:tc>
        <w:tc>
          <w:tcPr>
            <w:tcW w:w="266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E8CB68A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Códigos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0743A3E1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Peso total (kg)</w:t>
            </w:r>
          </w:p>
        </w:tc>
      </w:tr>
      <w:tr w:rsidR="00692EDD" w:rsidRPr="008A399E" w14:paraId="0863691D" w14:textId="77777777" w:rsidTr="009A555E">
        <w:trPr>
          <w:trHeight w:val="193"/>
          <w:jc w:val="center"/>
        </w:trPr>
        <w:tc>
          <w:tcPr>
            <w:tcW w:w="212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D8E1D71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00C3BC9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65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05E6FA7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E2738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2EDD" w:rsidRPr="008A399E" w14:paraId="0CBBB152" w14:textId="77777777" w:rsidTr="009A555E">
        <w:trPr>
          <w:trHeight w:val="67"/>
          <w:jc w:val="center"/>
        </w:trPr>
        <w:tc>
          <w:tcPr>
            <w:tcW w:w="244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68C421E0" w14:textId="77777777" w:rsidR="00692EDD" w:rsidRPr="008A399E" w:rsidRDefault="00692EDD" w:rsidP="00984C4D">
            <w:pPr>
              <w:jc w:val="center"/>
              <w:rPr>
                <w:rFonts w:ascii="Arial" w:hAnsi="Arial" w:cs="Arial"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Observaciones</w:t>
            </w:r>
          </w:p>
        </w:tc>
        <w:tc>
          <w:tcPr>
            <w:tcW w:w="6677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546BE3" w14:textId="77777777" w:rsidR="00692EDD" w:rsidRPr="008A399E" w:rsidRDefault="00692EDD" w:rsidP="00984C4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61AC17E" w14:textId="2E98BFEE" w:rsidR="0053795B" w:rsidRDefault="0053795B"/>
    <w:tbl>
      <w:tblPr>
        <w:tblStyle w:val="Tablaconcuadrcula"/>
        <w:tblW w:w="91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279"/>
        <w:gridCol w:w="321"/>
        <w:gridCol w:w="1413"/>
        <w:gridCol w:w="280"/>
        <w:gridCol w:w="194"/>
        <w:gridCol w:w="1127"/>
        <w:gridCol w:w="652"/>
        <w:gridCol w:w="412"/>
        <w:gridCol w:w="2599"/>
      </w:tblGrid>
      <w:tr w:rsidR="009A555E" w:rsidRPr="008A399E" w14:paraId="7B9BA599" w14:textId="77777777" w:rsidTr="00984C4D">
        <w:trPr>
          <w:trHeight w:val="555"/>
          <w:jc w:val="center"/>
        </w:trPr>
        <w:tc>
          <w:tcPr>
            <w:tcW w:w="432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5F2E22DE" w14:textId="77777777" w:rsidR="009A555E" w:rsidRPr="008A399E" w:rsidRDefault="009A555E" w:rsidP="00984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FCC8280" wp14:editId="53B74449">
                  <wp:extent cx="2208910" cy="435600"/>
                  <wp:effectExtent l="0" t="0" r="127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91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FC7831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A1">
              <w:rPr>
                <w:rFonts w:ascii="Arial" w:hAnsi="Arial" w:cs="Arial"/>
                <w:i/>
                <w:color w:val="7F7F7F" w:themeColor="text1" w:themeTint="80"/>
                <w:szCs w:val="20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Cs w:val="20"/>
              </w:rPr>
              <w:t>Logotipo del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Cs w:val="20"/>
              </w:rPr>
              <w:t xml:space="preserve"> proyecto)</w:t>
            </w:r>
          </w:p>
        </w:tc>
      </w:tr>
      <w:tr w:rsidR="009A555E" w:rsidRPr="008A399E" w14:paraId="258C7A25" w14:textId="77777777" w:rsidTr="00984C4D">
        <w:trPr>
          <w:trHeight w:val="355"/>
          <w:jc w:val="center"/>
        </w:trPr>
        <w:tc>
          <w:tcPr>
            <w:tcW w:w="6108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CC875" w14:textId="77777777" w:rsidR="009A555E" w:rsidRPr="003432A1" w:rsidRDefault="009A555E" w:rsidP="00984C4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3432A1">
              <w:rPr>
                <w:rFonts w:ascii="Arial" w:hAnsi="Arial" w:cs="Arial"/>
                <w:i/>
                <w:color w:val="7F7F7F" w:themeColor="text1" w:themeTint="80"/>
                <w:szCs w:val="20"/>
              </w:rPr>
              <w:t xml:space="preserve">(Nombre y temporada del proyecto) </w:t>
            </w:r>
          </w:p>
        </w:tc>
        <w:tc>
          <w:tcPr>
            <w:tcW w:w="301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5A12FD4E" w14:textId="77777777" w:rsidR="009A555E" w:rsidRPr="00112C37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Cs w:val="20"/>
              </w:rPr>
              <w:t xml:space="preserve"> CAJA / TOTAL</w:t>
            </w:r>
          </w:p>
        </w:tc>
      </w:tr>
      <w:tr w:rsidR="009A555E" w:rsidRPr="008A399E" w14:paraId="08B6C657" w14:textId="77777777" w:rsidTr="00984C4D">
        <w:trPr>
          <w:trHeight w:val="405"/>
          <w:jc w:val="center"/>
        </w:trPr>
        <w:tc>
          <w:tcPr>
            <w:tcW w:w="6108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36AAFF" w14:textId="77777777" w:rsidR="009A555E" w:rsidRPr="003432A1" w:rsidRDefault="009A555E" w:rsidP="00984C4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Cs w:val="20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4AAC09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  <w:tr w:rsidR="009A555E" w:rsidRPr="008A399E" w14:paraId="563254F2" w14:textId="77777777" w:rsidTr="00984C4D">
        <w:trPr>
          <w:trHeight w:val="593"/>
          <w:jc w:val="center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6E3AEC0" w14:textId="77777777" w:rsidR="009A555E" w:rsidRPr="008A399E" w:rsidRDefault="009A555E" w:rsidP="00984C4D">
            <w:pPr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Director(es)</w:t>
            </w:r>
          </w:p>
        </w:tc>
        <w:tc>
          <w:tcPr>
            <w:tcW w:w="4266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B3EFF7" w14:textId="77777777" w:rsidR="009A555E" w:rsidRPr="008A399E" w:rsidRDefault="009A555E" w:rsidP="00984C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9A601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E" w:rsidRPr="008A399E" w14:paraId="51E8CA5C" w14:textId="77777777" w:rsidTr="00984C4D">
        <w:trPr>
          <w:trHeight w:val="405"/>
          <w:jc w:val="center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3F1A6EC" w14:textId="77777777" w:rsidR="009A555E" w:rsidRPr="008A399E" w:rsidRDefault="009A555E" w:rsidP="00984C4D">
            <w:pPr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Resolución de autorización</w:t>
            </w:r>
          </w:p>
        </w:tc>
        <w:tc>
          <w:tcPr>
            <w:tcW w:w="4266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9D91DD" w14:textId="77777777" w:rsidR="009A555E" w:rsidRPr="008A399E" w:rsidRDefault="009A555E" w:rsidP="00984C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FF194DD" w14:textId="77777777" w:rsidR="009A555E" w:rsidRPr="008A399E" w:rsidRDefault="009A555E" w:rsidP="0098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5E" w:rsidRPr="008A399E" w14:paraId="22669CEF" w14:textId="77777777" w:rsidTr="00984C4D">
        <w:trPr>
          <w:trHeight w:val="424"/>
          <w:jc w:val="center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000000"/>
            </w:tcBorders>
            <w:shd w:val="clear" w:color="auto" w:fill="B4C6E7" w:themeFill="accent1" w:themeFillTint="66"/>
            <w:vAlign w:val="center"/>
          </w:tcPr>
          <w:p w14:paraId="6AA810B9" w14:textId="77777777" w:rsidR="009A555E" w:rsidRPr="008A399E" w:rsidRDefault="009A555E" w:rsidP="00984C4D">
            <w:pPr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Fecha de Resolución</w:t>
            </w:r>
          </w:p>
        </w:tc>
        <w:tc>
          <w:tcPr>
            <w:tcW w:w="4266" w:type="dxa"/>
            <w:gridSpan w:val="7"/>
            <w:tcBorders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C967939" w14:textId="77777777" w:rsidR="009A555E" w:rsidRPr="008A399E" w:rsidRDefault="009A555E" w:rsidP="00984C4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3B56EC0" w14:textId="77777777" w:rsidR="009A555E" w:rsidRPr="008A399E" w:rsidRDefault="009A555E" w:rsidP="00984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E" w:rsidRPr="008A399E" w14:paraId="5A6E04B7" w14:textId="77777777" w:rsidTr="00984C4D">
        <w:trPr>
          <w:trHeight w:val="299"/>
          <w:jc w:val="center"/>
        </w:trPr>
        <w:tc>
          <w:tcPr>
            <w:tcW w:w="9119" w:type="dxa"/>
            <w:gridSpan w:val="10"/>
            <w:tcBorders>
              <w:top w:val="double" w:sz="6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559F46DA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PROCEDENCIA</w:t>
            </w:r>
          </w:p>
        </w:tc>
      </w:tr>
      <w:tr w:rsidR="009A555E" w:rsidRPr="008A399E" w14:paraId="0AC6E322" w14:textId="77777777" w:rsidTr="00984C4D">
        <w:trPr>
          <w:trHeight w:val="264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9B7D36C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Región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C36A223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Provincia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46F6F2A1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Distrito</w:t>
            </w:r>
          </w:p>
        </w:tc>
      </w:tr>
      <w:tr w:rsidR="009A555E" w:rsidRPr="008A399E" w14:paraId="1D050D60" w14:textId="77777777" w:rsidTr="00984C4D">
        <w:trPr>
          <w:trHeight w:val="253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043E43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53894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84DFF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555E" w:rsidRPr="008A399E" w14:paraId="0DACEA17" w14:textId="77777777" w:rsidTr="00984C4D">
        <w:trPr>
          <w:trHeight w:val="102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5DED844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 xml:space="preserve">Sitio 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11B91FB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238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BC0588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Área/Unidad/Pozo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0D2CE07E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Contexto</w:t>
            </w:r>
          </w:p>
        </w:tc>
      </w:tr>
      <w:tr w:rsidR="009A555E" w:rsidRPr="008A399E" w14:paraId="58911058" w14:textId="77777777" w:rsidTr="00984C4D">
        <w:trPr>
          <w:trHeight w:val="233"/>
          <w:jc w:val="center"/>
        </w:trPr>
        <w:tc>
          <w:tcPr>
            <w:tcW w:w="244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D9D1D31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F75BA6A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57A3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7EDF8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555E" w:rsidRPr="008A399E" w14:paraId="653C39E5" w14:textId="77777777" w:rsidTr="00984C4D">
        <w:trPr>
          <w:trHeight w:val="208"/>
          <w:jc w:val="center"/>
        </w:trPr>
        <w:tc>
          <w:tcPr>
            <w:tcW w:w="9119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502CE439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IDENTIFICACIÓN</w:t>
            </w:r>
          </w:p>
        </w:tc>
      </w:tr>
      <w:tr w:rsidR="009A555E" w:rsidRPr="008A399E" w14:paraId="620192AB" w14:textId="77777777" w:rsidTr="00984C4D">
        <w:trPr>
          <w:trHeight w:val="59"/>
          <w:jc w:val="center"/>
        </w:trPr>
        <w:tc>
          <w:tcPr>
            <w:tcW w:w="2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285E234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Material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543C0D3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8A399E">
              <w:rPr>
                <w:rFonts w:ascii="Arial" w:hAnsi="Arial" w:cs="Arial"/>
                <w:b/>
                <w:szCs w:val="20"/>
              </w:rPr>
              <w:t>Total</w:t>
            </w:r>
            <w:proofErr w:type="gramEnd"/>
            <w:r w:rsidRPr="008A399E">
              <w:rPr>
                <w:rFonts w:ascii="Arial" w:hAnsi="Arial" w:cs="Arial"/>
                <w:b/>
                <w:szCs w:val="20"/>
              </w:rPr>
              <w:t xml:space="preserve"> de bolsas</w:t>
            </w:r>
          </w:p>
        </w:tc>
        <w:tc>
          <w:tcPr>
            <w:tcW w:w="266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34959FC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Códigos</w:t>
            </w:r>
          </w:p>
        </w:tc>
        <w:tc>
          <w:tcPr>
            <w:tcW w:w="259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14:paraId="700DF1C9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Peso total (kg)</w:t>
            </w:r>
          </w:p>
        </w:tc>
      </w:tr>
      <w:tr w:rsidR="009A555E" w:rsidRPr="008A399E" w14:paraId="54B7A532" w14:textId="77777777" w:rsidTr="00984C4D">
        <w:trPr>
          <w:trHeight w:val="193"/>
          <w:jc w:val="center"/>
        </w:trPr>
        <w:tc>
          <w:tcPr>
            <w:tcW w:w="212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164A4A0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D0C8DA7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65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5A31F81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C578D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A555E" w:rsidRPr="008A399E" w14:paraId="62AD5CC3" w14:textId="77777777" w:rsidTr="009A555E">
        <w:trPr>
          <w:trHeight w:val="123"/>
          <w:jc w:val="center"/>
        </w:trPr>
        <w:tc>
          <w:tcPr>
            <w:tcW w:w="244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24495B70" w14:textId="77777777" w:rsidR="009A555E" w:rsidRPr="008A399E" w:rsidRDefault="009A555E" w:rsidP="00984C4D">
            <w:pPr>
              <w:jc w:val="center"/>
              <w:rPr>
                <w:rFonts w:ascii="Arial" w:hAnsi="Arial" w:cs="Arial"/>
                <w:szCs w:val="20"/>
              </w:rPr>
            </w:pPr>
            <w:r w:rsidRPr="008A399E">
              <w:rPr>
                <w:rFonts w:ascii="Arial" w:hAnsi="Arial" w:cs="Arial"/>
                <w:b/>
                <w:szCs w:val="20"/>
              </w:rPr>
              <w:t>Observaciones</w:t>
            </w:r>
          </w:p>
        </w:tc>
        <w:tc>
          <w:tcPr>
            <w:tcW w:w="6677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459D39" w14:textId="77777777" w:rsidR="009A555E" w:rsidRPr="008A399E" w:rsidRDefault="009A555E" w:rsidP="00984C4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507E26E" w14:textId="77777777" w:rsidR="009A555E" w:rsidRDefault="009A555E"/>
    <w:sectPr w:rsidR="009A555E" w:rsidSect="009A5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DD"/>
    <w:rsid w:val="0053795B"/>
    <w:rsid w:val="00692EDD"/>
    <w:rsid w:val="009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D7BC1"/>
  <w15:chartTrackingRefBased/>
  <w15:docId w15:val="{4F6C53B2-F233-459E-9015-E5F49C7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DIPM</dc:creator>
  <cp:keywords/>
  <dc:description/>
  <cp:lastModifiedBy>DIPM</cp:lastModifiedBy>
  <cp:revision>2</cp:revision>
  <dcterms:created xsi:type="dcterms:W3CDTF">2020-12-10T21:21:00Z</dcterms:created>
  <dcterms:modified xsi:type="dcterms:W3CDTF">2020-12-10T21:27:00Z</dcterms:modified>
</cp:coreProperties>
</file>